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575A" w14:textId="549EEB8F" w:rsidR="00843886" w:rsidRDefault="001A6589">
      <w:r w:rsidRPr="001A6589">
        <w:drawing>
          <wp:inline distT="0" distB="0" distL="0" distR="0" wp14:anchorId="6B197C33" wp14:editId="51C6D9D0">
            <wp:extent cx="6120130" cy="187452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B579" w14:textId="099A2470" w:rsidR="001A6589" w:rsidRDefault="001A6589">
      <w:r w:rsidRPr="001A6589">
        <w:drawing>
          <wp:inline distT="0" distB="0" distL="0" distR="0" wp14:anchorId="293A7172" wp14:editId="405FCD54">
            <wp:extent cx="6446906" cy="44348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9917" cy="4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8B97" w14:textId="2DDBA91A" w:rsidR="001A6589" w:rsidRDefault="001A6589" w:rsidP="001A6589">
      <w:r w:rsidRPr="001A6589">
        <w:drawing>
          <wp:inline distT="0" distB="0" distL="0" distR="0" wp14:anchorId="117E8B6F" wp14:editId="3EB7D7B9">
            <wp:extent cx="6073666" cy="1562235"/>
            <wp:effectExtent l="0" t="0" r="381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3666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1C91" w14:textId="31742EF7" w:rsidR="001A6589" w:rsidRDefault="001A6589" w:rsidP="001A6589">
      <w:r w:rsidRPr="001A6589">
        <w:lastRenderedPageBreak/>
        <w:drawing>
          <wp:inline distT="0" distB="0" distL="0" distR="0" wp14:anchorId="513A83FC" wp14:editId="43D667D2">
            <wp:extent cx="6586614" cy="4815840"/>
            <wp:effectExtent l="0" t="0" r="5080" b="381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4024" cy="482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5475" w14:textId="77777777" w:rsidR="001A6589" w:rsidRPr="001A6589" w:rsidRDefault="001A6589" w:rsidP="001A6589"/>
    <w:sectPr w:rsidR="001A6589" w:rsidRPr="001A658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D6F9" w14:textId="77777777" w:rsidR="001A6589" w:rsidRDefault="001A6589" w:rsidP="001A6589">
      <w:pPr>
        <w:spacing w:after="0" w:line="240" w:lineRule="auto"/>
      </w:pPr>
      <w:r>
        <w:separator/>
      </w:r>
    </w:p>
  </w:endnote>
  <w:endnote w:type="continuationSeparator" w:id="0">
    <w:p w14:paraId="17FDA364" w14:textId="77777777" w:rsidR="001A6589" w:rsidRDefault="001A6589" w:rsidP="001A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1B50" w14:textId="77777777" w:rsidR="001A6589" w:rsidRDefault="001A6589" w:rsidP="001A6589">
      <w:pPr>
        <w:spacing w:after="0" w:line="240" w:lineRule="auto"/>
      </w:pPr>
      <w:r>
        <w:separator/>
      </w:r>
    </w:p>
  </w:footnote>
  <w:footnote w:type="continuationSeparator" w:id="0">
    <w:p w14:paraId="08F4C56E" w14:textId="77777777" w:rsidR="001A6589" w:rsidRDefault="001A6589" w:rsidP="001A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1818" w14:textId="18FF654B" w:rsidR="001A6589" w:rsidRDefault="001A6589">
    <w:pPr>
      <w:pStyle w:val="Intestazione"/>
    </w:pPr>
    <w:r>
      <w:t>COMPITI PER LE VACANZE- CONSEGNA SU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9"/>
    <w:rsid w:val="001A6589"/>
    <w:rsid w:val="008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CB7C"/>
  <w15:chartTrackingRefBased/>
  <w15:docId w15:val="{4D68510E-B855-4000-A548-0031ADC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589"/>
  </w:style>
  <w:style w:type="paragraph" w:styleId="Pidipagina">
    <w:name w:val="footer"/>
    <w:basedOn w:val="Normale"/>
    <w:link w:val="PidipaginaCarattere"/>
    <w:uiPriority w:val="99"/>
    <w:unhideWhenUsed/>
    <w:rsid w:val="001A6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grano</dc:creator>
  <cp:keywords/>
  <dc:description/>
  <cp:lastModifiedBy>claudia grano</cp:lastModifiedBy>
  <cp:revision>1</cp:revision>
  <dcterms:created xsi:type="dcterms:W3CDTF">2022-06-09T15:49:00Z</dcterms:created>
  <dcterms:modified xsi:type="dcterms:W3CDTF">2022-06-09T15:58:00Z</dcterms:modified>
</cp:coreProperties>
</file>